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E56196" w:rsidR="00152A13" w:rsidRPr="00856508" w:rsidRDefault="00D54C3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Jiménez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62D65A4" w14:textId="77777777" w:rsidR="00D54C3E" w:rsidRPr="00795E52" w:rsidRDefault="00527FC7" w:rsidP="00D54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D54C3E" w:rsidRPr="00795E52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Jazmín </w:t>
            </w:r>
            <w:proofErr w:type="spellStart"/>
            <w:r w:rsidR="00D54C3E" w:rsidRPr="00795E52">
              <w:rPr>
                <w:rFonts w:ascii="Tahoma" w:eastAsia="Times New Roman" w:hAnsi="Tahoma" w:cs="Tahoma"/>
                <w:color w:val="000000"/>
                <w:lang w:eastAsia="es-MX"/>
              </w:rPr>
              <w:t>Arlinde</w:t>
            </w:r>
            <w:proofErr w:type="spellEnd"/>
            <w:r w:rsidR="00D54C3E" w:rsidRPr="00795E52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Contreras Salazar</w:t>
            </w:r>
          </w:p>
          <w:p w14:paraId="5CF81E1E" w14:textId="6D4D9797" w:rsidR="00527FC7" w:rsidRPr="00E07F82" w:rsidRDefault="00527FC7" w:rsidP="00D54C3E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63BBF24" w14:textId="038A9440" w:rsidR="00527FC7" w:rsidRPr="00D54C3E" w:rsidRDefault="00527FC7" w:rsidP="00D54C3E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14239B7" w14:textId="1BEB0B60" w:rsidR="00D54C3E" w:rsidRPr="00D54C3E" w:rsidRDefault="00D54C3E" w:rsidP="00D54C3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Estudios realizados: 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reparatoria </w:t>
            </w:r>
          </w:p>
          <w:p w14:paraId="14AD0FDA" w14:textId="77777777" w:rsidR="00D54C3E" w:rsidRPr="00D54C3E" w:rsidRDefault="00D54C3E" w:rsidP="00D54C3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Periodo: octubre/marzo 2022</w:t>
            </w:r>
          </w:p>
          <w:p w14:paraId="43AC5BFE" w14:textId="22ABDAAD" w:rsidR="00E07F82" w:rsidRPr="00D54C3E" w:rsidRDefault="00D54C3E" w:rsidP="00D54C3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Institución educativa: INEVE </w:t>
            </w:r>
            <w:r w:rsidRPr="00D54C3E">
              <w:rPr>
                <w:rFonts w:ascii="Tahoma" w:hAnsi="Tahoma" w:cs="Tahoma"/>
              </w:rPr>
              <w:t xml:space="preserve"> </w:t>
            </w:r>
          </w:p>
          <w:p w14:paraId="5297D627" w14:textId="77777777" w:rsidR="00D54C3E" w:rsidRPr="00D54C3E" w:rsidRDefault="00D54C3E" w:rsidP="00D54C3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53F976E4" w14:textId="46921D06" w:rsidR="00D54C3E" w:rsidRPr="00D54C3E" w:rsidRDefault="00D54C3E" w:rsidP="00D54C3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Estudios realizados: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Secundaria</w:t>
            </w:r>
          </w:p>
          <w:p w14:paraId="2452D867" w14:textId="6FA8150C" w:rsidR="00D54C3E" w:rsidRPr="00D54C3E" w:rsidRDefault="00D54C3E" w:rsidP="00D54C3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Periodo: agosto /junio 2002</w:t>
            </w:r>
          </w:p>
          <w:p w14:paraId="625F3A6E" w14:textId="0C935639" w:rsidR="00D54C3E" w:rsidRPr="00D54C3E" w:rsidRDefault="00D54C3E" w:rsidP="00D54C3E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Institución educativa: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sc.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S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ec. </w:t>
            </w:r>
            <w:proofErr w:type="spellStart"/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T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ec</w:t>
            </w:r>
            <w:proofErr w:type="spellEnd"/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. # 52</w:t>
            </w:r>
          </w:p>
          <w:p w14:paraId="2191DA6F" w14:textId="77777777" w:rsidR="00D54C3E" w:rsidRPr="00D54C3E" w:rsidRDefault="00D54C3E" w:rsidP="00D54C3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62C2F18" w14:textId="4C6551BF" w:rsidR="00D54C3E" w:rsidRPr="00D54C3E" w:rsidRDefault="00D54C3E" w:rsidP="00D54C3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Estudios realizados: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primaria </w:t>
            </w:r>
          </w:p>
          <w:p w14:paraId="08177E38" w14:textId="3633DAF9" w:rsidR="00D54C3E" w:rsidRPr="00D54C3E" w:rsidRDefault="00D54C3E" w:rsidP="00D54C3E">
            <w:pPr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Periodo: agosto/ junio </w:t>
            </w:r>
          </w:p>
          <w:p w14:paraId="68BEADA9" w14:textId="40DCD397" w:rsidR="00D54C3E" w:rsidRPr="00D54C3E" w:rsidRDefault="00D54C3E" w:rsidP="00D54C3E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Institución educativa: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sc.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rimaria Lic. Benito Juárez</w:t>
            </w:r>
          </w:p>
          <w:p w14:paraId="12688D69" w14:textId="0B5F7957" w:rsidR="00D54C3E" w:rsidRPr="00E07F82" w:rsidRDefault="00D54C3E" w:rsidP="00D54C3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3F254AF1" w:rsidR="00E07F82" w:rsidRPr="00D54C3E" w:rsidRDefault="00E07F82" w:rsidP="00D75435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Empresa: </w:t>
            </w:r>
            <w:r w:rsidR="00D54C3E" w:rsidRPr="00D54C3E">
              <w:rPr>
                <w:rFonts w:ascii="Tahoma" w:hAnsi="Tahoma" w:cs="Tahoma"/>
              </w:rPr>
              <w:t>I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nstituto 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lectoral de Coahuila </w:t>
            </w:r>
          </w:p>
          <w:p w14:paraId="51FA02E2" w14:textId="6CB4F951" w:rsidR="003217B9" w:rsidRPr="00D54C3E" w:rsidRDefault="00E07F82" w:rsidP="00D75435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Periodo: 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enero/ junio 2023</w:t>
            </w:r>
          </w:p>
          <w:p w14:paraId="2B49A161" w14:textId="1C2C5625" w:rsidR="00E95E25" w:rsidRPr="00D54C3E" w:rsidRDefault="00E07F82" w:rsidP="00D75435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Cargo: </w:t>
            </w:r>
            <w:proofErr w:type="gramStart"/>
            <w:r w:rsidR="00D54C3E" w:rsidRPr="00D54C3E">
              <w:rPr>
                <w:rFonts w:ascii="Tahoma" w:hAnsi="Tahoma" w:cs="Tahoma"/>
              </w:rPr>
              <w:t>C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onsejera</w:t>
            </w:r>
            <w:proofErr w:type="gramEnd"/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del 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C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omité 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M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unicipal 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E</w:t>
            </w:r>
            <w:r w:rsidR="00D54C3E" w:rsidRPr="00D54C3E">
              <w:rPr>
                <w:rFonts w:ascii="Tahoma" w:eastAsia="Times New Roman" w:hAnsi="Tahoma" w:cs="Tahoma"/>
                <w:color w:val="000000"/>
                <w:lang w:eastAsia="es-MX"/>
              </w:rPr>
              <w:t>lectoral Jiménez</w:t>
            </w:r>
          </w:p>
          <w:p w14:paraId="113B3161" w14:textId="26E211E2" w:rsidR="00D54C3E" w:rsidRPr="00D54C3E" w:rsidRDefault="00D54C3E" w:rsidP="00D75435">
            <w:pPr>
              <w:jc w:val="both"/>
              <w:rPr>
                <w:rFonts w:ascii="Tahoma" w:hAnsi="Tahoma" w:cs="Tahoma"/>
              </w:rPr>
            </w:pPr>
          </w:p>
          <w:p w14:paraId="04FE5EA5" w14:textId="2B528C1E" w:rsidR="00D54C3E" w:rsidRPr="00D54C3E" w:rsidRDefault="00D54C3E" w:rsidP="00D54C3E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>Empresa: I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nstituto Electoral de Coahuila </w:t>
            </w:r>
          </w:p>
          <w:p w14:paraId="2D818A47" w14:textId="4564F032" w:rsidR="00D54C3E" w:rsidRPr="00D54C3E" w:rsidRDefault="00D54C3E" w:rsidP="00D54C3E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Periodo: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2017/2018 </w:t>
            </w:r>
          </w:p>
          <w:p w14:paraId="5DA29152" w14:textId="163886F4" w:rsidR="00D54C3E" w:rsidRPr="00D54C3E" w:rsidRDefault="00D54C3E" w:rsidP="00D54C3E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Cargo: </w:t>
            </w:r>
            <w:proofErr w:type="gramStart"/>
            <w:r w:rsidRPr="00D54C3E">
              <w:rPr>
                <w:rFonts w:ascii="Tahoma" w:hAnsi="Tahoma" w:cs="Tahoma"/>
              </w:rPr>
              <w:t>C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onsejera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Presidenta</w:t>
            </w:r>
            <w:proofErr w:type="gramEnd"/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del Comité Municipal Electoral Jiménez</w:t>
            </w:r>
          </w:p>
          <w:p w14:paraId="49D4D50E" w14:textId="40ADD43A" w:rsidR="00D54C3E" w:rsidRPr="00D54C3E" w:rsidRDefault="00D54C3E" w:rsidP="00D75435">
            <w:pPr>
              <w:jc w:val="both"/>
              <w:rPr>
                <w:rFonts w:ascii="Tahoma" w:hAnsi="Tahoma" w:cs="Tahoma"/>
              </w:rPr>
            </w:pPr>
          </w:p>
          <w:p w14:paraId="6BA71309" w14:textId="3418AF79" w:rsidR="00D54C3E" w:rsidRPr="00D54C3E" w:rsidRDefault="00D54C3E" w:rsidP="00D54C3E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>Empresa: I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nstituto Electoral de Coahuila</w:t>
            </w:r>
          </w:p>
          <w:p w14:paraId="0392207B" w14:textId="7BC5FDD7" w:rsidR="00D54C3E" w:rsidRPr="00D54C3E" w:rsidRDefault="00D54C3E" w:rsidP="00D54C3E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Periodo: 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2016/2017</w:t>
            </w:r>
          </w:p>
          <w:p w14:paraId="17F4CADB" w14:textId="787E465B" w:rsidR="00D54C3E" w:rsidRPr="00D54C3E" w:rsidRDefault="00D54C3E" w:rsidP="00D54C3E">
            <w:pPr>
              <w:jc w:val="both"/>
              <w:rPr>
                <w:rFonts w:ascii="Tahoma" w:hAnsi="Tahoma" w:cs="Tahoma"/>
              </w:rPr>
            </w:pPr>
            <w:r w:rsidRPr="00D54C3E">
              <w:rPr>
                <w:rFonts w:ascii="Tahoma" w:hAnsi="Tahoma" w:cs="Tahoma"/>
              </w:rPr>
              <w:t xml:space="preserve">Cargo: </w:t>
            </w:r>
            <w:proofErr w:type="gramStart"/>
            <w:r w:rsidRPr="00D54C3E">
              <w:rPr>
                <w:rFonts w:ascii="Tahoma" w:hAnsi="Tahoma" w:cs="Tahoma"/>
              </w:rPr>
              <w:t>C</w:t>
            </w:r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>onsejera</w:t>
            </w:r>
            <w:proofErr w:type="gramEnd"/>
            <w:r w:rsidRPr="00D54C3E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del Comité Municipal Electoral Jiménez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D54C3E">
      <w:headerReference w:type="default" r:id="rId7"/>
      <w:pgSz w:w="12240" w:h="15840"/>
      <w:pgMar w:top="1991" w:right="1701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4C3E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2024-01-10T23:30:00Z</dcterms:created>
  <dcterms:modified xsi:type="dcterms:W3CDTF">2024-01-10T23:30:00Z</dcterms:modified>
</cp:coreProperties>
</file>